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76" w:rsidRPr="0074095F" w:rsidRDefault="0074095F">
      <w:pPr>
        <w:rPr>
          <w:b/>
        </w:rPr>
      </w:pPr>
      <w:r w:rsidRPr="0074095F">
        <w:rPr>
          <w:b/>
        </w:rPr>
        <w:t>FOR IMMEDIATE RELEASE</w:t>
      </w:r>
    </w:p>
    <w:p w:rsidR="0074095F" w:rsidRDefault="0074095F">
      <w:r>
        <w:t>March 24, 2015</w:t>
      </w:r>
    </w:p>
    <w:p w:rsidR="0074095F" w:rsidRDefault="0074095F"/>
    <w:p w:rsidR="0074095F" w:rsidRDefault="00C42300">
      <w:r>
        <w:t xml:space="preserve">Media Contact:  </w:t>
      </w:r>
    </w:p>
    <w:p w:rsidR="0074095F" w:rsidRDefault="0074095F">
      <w:r>
        <w:t>Phone:</w:t>
      </w:r>
    </w:p>
    <w:p w:rsidR="0074095F" w:rsidRDefault="0074095F">
      <w:r>
        <w:t xml:space="preserve">Email: </w:t>
      </w:r>
    </w:p>
    <w:p w:rsidR="0074095F" w:rsidRDefault="0074095F"/>
    <w:p w:rsidR="004655E5" w:rsidRDefault="0074095F">
      <w:r>
        <w:tab/>
      </w:r>
    </w:p>
    <w:p w:rsidR="0074095F" w:rsidRDefault="00C42300" w:rsidP="004655E5">
      <w:pPr>
        <w:ind w:firstLine="720"/>
        <w:rPr>
          <w:b/>
        </w:rPr>
      </w:pPr>
      <w:r>
        <w:rPr>
          <w:b/>
        </w:rPr>
        <w:t>Mesa Dental Announces</w:t>
      </w:r>
      <w:r w:rsidR="0074095F">
        <w:rPr>
          <w:b/>
        </w:rPr>
        <w:t xml:space="preserve"> New Ownership under Dr. Arash Qade</w:t>
      </w:r>
      <w:r w:rsidR="004655E5">
        <w:rPr>
          <w:b/>
        </w:rPr>
        <w:t>e</w:t>
      </w:r>
      <w:r w:rsidR="0074095F">
        <w:rPr>
          <w:b/>
        </w:rPr>
        <w:t>r</w:t>
      </w:r>
    </w:p>
    <w:p w:rsidR="0074095F" w:rsidRDefault="0074095F">
      <w:pPr>
        <w:rPr>
          <w:b/>
        </w:rPr>
      </w:pPr>
    </w:p>
    <w:p w:rsidR="004655E5" w:rsidRDefault="004655E5">
      <w:pPr>
        <w:rPr>
          <w:b/>
        </w:rPr>
      </w:pPr>
    </w:p>
    <w:p w:rsidR="0074095F" w:rsidRDefault="0074095F">
      <w:r>
        <w:rPr>
          <w:b/>
        </w:rPr>
        <w:t>SAN DIEGO, Calif., March 24, 2015—</w:t>
      </w:r>
      <w:r>
        <w:t>Mesa Dental, a family and cosmetic dentistry practice based in San Diego, announced</w:t>
      </w:r>
      <w:r w:rsidR="00C42300">
        <w:t xml:space="preserve"> its</w:t>
      </w:r>
      <w:r>
        <w:t xml:space="preserve"> </w:t>
      </w:r>
      <w:r w:rsidR="00C42300">
        <w:t>new ownership under Dr. Arash Qadeer.</w:t>
      </w:r>
    </w:p>
    <w:p w:rsidR="0074095F" w:rsidRDefault="0074095F"/>
    <w:p w:rsidR="004655E5" w:rsidRDefault="0074095F">
      <w:r>
        <w:t xml:space="preserve">Dr. Qadeer is a San Diego local who graduated from UCSD before attending the Southern </w:t>
      </w:r>
      <w:r w:rsidR="00C42300">
        <w:t xml:space="preserve">California School of Dentistry, earning honors degrees at both institutions. He </w:t>
      </w:r>
      <w:r>
        <w:t>is now a member of the San Diego County Dental Society, the American Dental Association, and the California Dental Association.</w:t>
      </w:r>
      <w:r w:rsidR="004655E5">
        <w:t xml:space="preserve"> </w:t>
      </w:r>
    </w:p>
    <w:p w:rsidR="004655E5" w:rsidRDefault="004655E5"/>
    <w:p w:rsidR="0074095F" w:rsidRDefault="0074095F">
      <w:r>
        <w:t>Claiming dentistry as his vocational calling, Dr. Qadeer possesses a wide range of experience in ma</w:t>
      </w:r>
      <w:r w:rsidR="00C42300">
        <w:t>ny different areas of dentistry,</w:t>
      </w:r>
      <w:r>
        <w:t xml:space="preserve"> including expertise in implants, root canals, and aesthetic dentistry. </w:t>
      </w:r>
    </w:p>
    <w:p w:rsidR="0074095F" w:rsidRDefault="0074095F"/>
    <w:p w:rsidR="0074095F" w:rsidRDefault="0074095F">
      <w:r>
        <w:t xml:space="preserve">“I love what I do. I can’t imagine doing anything else. During my undergraduate studies, I assisted in a dental office, and from the first moment that I assisted I knew that this is what I wanted to do,” </w:t>
      </w:r>
      <w:r w:rsidR="008A69FC">
        <w:t xml:space="preserve">Dr. </w:t>
      </w:r>
      <w:r>
        <w:t>Qadeer said.</w:t>
      </w:r>
    </w:p>
    <w:p w:rsidR="0074095F" w:rsidRDefault="0074095F"/>
    <w:p w:rsidR="004655E5" w:rsidRDefault="00C42300">
      <w:r>
        <w:t xml:space="preserve">Mesa Dental will remain home to the same friendly staff and clean </w:t>
      </w:r>
      <w:r w:rsidR="008A69FC">
        <w:t xml:space="preserve">office with </w:t>
      </w:r>
      <w:r>
        <w:t xml:space="preserve">state-of-the-art technology. The practice boasts a new website along with a new premium membership plan geared towards </w:t>
      </w:r>
      <w:r w:rsidR="004655E5">
        <w:t xml:space="preserve">assisting </w:t>
      </w:r>
      <w:r>
        <w:t>patients without denta</w:t>
      </w:r>
      <w:r w:rsidR="008A69FC">
        <w:t xml:space="preserve">l coverage. The discount </w:t>
      </w:r>
      <w:r>
        <w:t>program includes 20% o</w:t>
      </w:r>
      <w:r w:rsidR="004655E5">
        <w:t>ff normal dental fees, free</w:t>
      </w:r>
      <w:r>
        <w:t xml:space="preserve"> x-rays, two exams per year, and two routine oral prophylaxes per year. </w:t>
      </w:r>
    </w:p>
    <w:p w:rsidR="004655E5" w:rsidRDefault="004655E5"/>
    <w:p w:rsidR="00C42300" w:rsidRDefault="008A69FC">
      <w:bookmarkStart w:id="0" w:name="_GoBack"/>
      <w:bookmarkEnd w:id="0"/>
      <w:r>
        <w:t>Current as well as prospective patients can get more information</w:t>
      </w:r>
      <w:r w:rsidR="004655E5">
        <w:t xml:space="preserve"> on services and read or write</w:t>
      </w:r>
      <w:r>
        <w:t xml:space="preserve"> reviews on Mesa Dental’s Yelp page. </w:t>
      </w:r>
    </w:p>
    <w:p w:rsidR="008A69FC" w:rsidRDefault="008A69FC"/>
    <w:p w:rsidR="008A69FC" w:rsidRDefault="008A69FC">
      <w:r>
        <w:tab/>
      </w:r>
      <w:r>
        <w:tab/>
      </w:r>
      <w:r>
        <w:tab/>
      </w:r>
      <w:r>
        <w:tab/>
      </w:r>
      <w:r w:rsidR="004655E5">
        <w:tab/>
      </w:r>
      <w:r>
        <w:t>###</w:t>
      </w:r>
    </w:p>
    <w:p w:rsidR="008A69FC" w:rsidRDefault="008A69FC"/>
    <w:p w:rsidR="008A69FC" w:rsidRPr="004655E5" w:rsidRDefault="008A69FC">
      <w:pPr>
        <w:rPr>
          <w:i/>
        </w:rPr>
      </w:pPr>
      <w:r w:rsidRPr="004655E5">
        <w:rPr>
          <w:i/>
        </w:rPr>
        <w:t xml:space="preserve">About Mesa Dental: </w:t>
      </w:r>
      <w:r w:rsidR="00F30426" w:rsidRPr="004655E5">
        <w:rPr>
          <w:i/>
        </w:rPr>
        <w:t xml:space="preserve">A family and cosmetic dentistry practice </w:t>
      </w:r>
      <w:r w:rsidR="004655E5" w:rsidRPr="004655E5">
        <w:rPr>
          <w:i/>
        </w:rPr>
        <w:t xml:space="preserve">located </w:t>
      </w:r>
      <w:r w:rsidR="00F30426" w:rsidRPr="004655E5">
        <w:rPr>
          <w:i/>
        </w:rPr>
        <w:t>in the heart of San Diego, Mesa Dental utilizes</w:t>
      </w:r>
      <w:r w:rsidR="004655E5" w:rsidRPr="004655E5">
        <w:rPr>
          <w:i/>
        </w:rPr>
        <w:t xml:space="preserve"> the latest cutting edge technology and techniques</w:t>
      </w:r>
      <w:r w:rsidR="00F30426" w:rsidRPr="004655E5">
        <w:rPr>
          <w:i/>
        </w:rPr>
        <w:t xml:space="preserve"> to provide th</w:t>
      </w:r>
      <w:r w:rsidR="004655E5" w:rsidRPr="004655E5">
        <w:rPr>
          <w:i/>
        </w:rPr>
        <w:t xml:space="preserve">e best dentistry services with maximum comfort and ease. </w:t>
      </w:r>
      <w:r w:rsidR="00F30426" w:rsidRPr="004655E5">
        <w:rPr>
          <w:i/>
        </w:rPr>
        <w:t>Th</w:t>
      </w:r>
      <w:r w:rsidR="004655E5" w:rsidRPr="004655E5">
        <w:rPr>
          <w:i/>
        </w:rPr>
        <w:t>e entire staff lives by the</w:t>
      </w:r>
      <w:r w:rsidR="004655E5">
        <w:rPr>
          <w:i/>
        </w:rPr>
        <w:t xml:space="preserve"> cardinal</w:t>
      </w:r>
      <w:r w:rsidR="004655E5" w:rsidRPr="004655E5">
        <w:rPr>
          <w:i/>
        </w:rPr>
        <w:t xml:space="preserve"> </w:t>
      </w:r>
      <w:r w:rsidR="00F30426" w:rsidRPr="004655E5">
        <w:rPr>
          <w:i/>
        </w:rPr>
        <w:t>rule of treating each patient with the same compassion, understanding, and speed tha</w:t>
      </w:r>
      <w:r w:rsidR="004655E5" w:rsidRPr="004655E5">
        <w:rPr>
          <w:i/>
        </w:rPr>
        <w:t xml:space="preserve">t they would </w:t>
      </w:r>
      <w:r w:rsidR="004655E5">
        <w:rPr>
          <w:i/>
        </w:rPr>
        <w:t xml:space="preserve">personally </w:t>
      </w:r>
      <w:r w:rsidR="004655E5" w:rsidRPr="004655E5">
        <w:rPr>
          <w:i/>
        </w:rPr>
        <w:t xml:space="preserve">want in a dentist. </w:t>
      </w:r>
    </w:p>
    <w:sectPr w:rsidR="008A69FC" w:rsidRPr="004655E5" w:rsidSect="005530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5F"/>
    <w:rsid w:val="00185F76"/>
    <w:rsid w:val="004655E5"/>
    <w:rsid w:val="005530B5"/>
    <w:rsid w:val="0074095F"/>
    <w:rsid w:val="008A69FC"/>
    <w:rsid w:val="00C42300"/>
    <w:rsid w:val="00F3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733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289</Words>
  <Characters>1652</Characters>
  <Application>Microsoft Macintosh Word</Application>
  <DocSecurity>0</DocSecurity>
  <Lines>13</Lines>
  <Paragraphs>3</Paragraphs>
  <ScaleCrop>false</ScaleCrop>
  <Company>UCLA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Clampett</dc:creator>
  <cp:keywords/>
  <dc:description/>
  <cp:lastModifiedBy>Casey Clampett</cp:lastModifiedBy>
  <cp:revision>1</cp:revision>
  <dcterms:created xsi:type="dcterms:W3CDTF">2015-03-24T21:37:00Z</dcterms:created>
  <dcterms:modified xsi:type="dcterms:W3CDTF">2015-03-24T22:48:00Z</dcterms:modified>
</cp:coreProperties>
</file>